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03/23/2022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Malcolm Verdier, Timothy King, Jalen Williams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Ailany Rodriguez, Matias Fuenzalida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watching TFIDF videos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on Github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watching TFIDF videos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knowledge on TFIDF 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Malcolm Verdier: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Word on LDA topic modeling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working code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 way to accurately compare both student topics and professor topics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and find a sustainable Implementation for the previously mentioned problem.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Familiarized myself with new user stories and the work of my teammates on those user stories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code related to user stories 6-8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front end skeleton using react and nodeJS.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PO to discuss front end features. 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HTML portion of the website.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 :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similarity algorithm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working method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algorithm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TF- IDF and github code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 of TF-IDF and text classification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